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6C" w:rsidRDefault="00C90CD5" w:rsidP="00DB27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F5E4A"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indaco del comune di </w:t>
      </w:r>
    </w:p>
    <w:p w:rsidR="004F5E4A" w:rsidRPr="00D458CE" w:rsidRDefault="0081206C" w:rsidP="00D458C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B27EF">
        <w:rPr>
          <w:rFonts w:ascii="Times New Roman" w:hAnsi="Times New Roman" w:cs="Times New Roman"/>
          <w:color w:val="000000"/>
          <w:sz w:val="24"/>
          <w:szCs w:val="24"/>
        </w:rPr>
        <w:t>VALDOBBIADENE</w:t>
      </w:r>
    </w:p>
    <w:p w:rsidR="004F5E4A" w:rsidRPr="004F5E4A" w:rsidRDefault="004F5E4A" w:rsidP="004F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33CA" w:rsidRDefault="000433CA" w:rsidP="0004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OMANDA </w:t>
      </w:r>
      <w:r w:rsidR="003C540D">
        <w:rPr>
          <w:rFonts w:ascii="Times New Roman" w:hAnsi="Times New Roman" w:cs="Times New Roman"/>
          <w:color w:val="000000"/>
          <w:sz w:val="24"/>
          <w:szCs w:val="24"/>
        </w:rPr>
        <w:t>PER L’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>ISCRIZIONE</w:t>
      </w:r>
    </w:p>
    <w:p w:rsidR="000433CA" w:rsidRPr="003C540D" w:rsidRDefault="000433CA" w:rsidP="0004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5E4A">
        <w:rPr>
          <w:rFonts w:ascii="Times New Roman" w:hAnsi="Times New Roman" w:cs="Times New Roman"/>
          <w:color w:val="000000"/>
          <w:sz w:val="24"/>
          <w:szCs w:val="24"/>
        </w:rPr>
        <w:t>NELL’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LBO DELLE PERSONE IDONEE ALL’UFFICIO DI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SCRUTATORE</w:t>
      </w:r>
      <w:r w:rsidRPr="004F5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5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SEGGIO</w:t>
      </w:r>
      <w:r w:rsidR="003C54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2267" w:rsidRDefault="000433CA" w:rsidP="0004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F5E4A" w:rsidRPr="004F5E4A">
        <w:rPr>
          <w:rFonts w:ascii="Times New Roman" w:hAnsi="Times New Roman" w:cs="Times New Roman"/>
          <w:color w:val="000000"/>
          <w:sz w:val="24"/>
          <w:szCs w:val="24"/>
        </w:rPr>
        <w:t>egge</w:t>
      </w:r>
      <w:r w:rsidR="003C540D">
        <w:rPr>
          <w:rFonts w:ascii="Times New Roman" w:hAnsi="Times New Roman" w:cs="Times New Roman"/>
          <w:color w:val="000000"/>
          <w:sz w:val="24"/>
          <w:szCs w:val="24"/>
        </w:rPr>
        <w:t xml:space="preserve"> n. 95 dell’8 marzo 1989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1206C" w:rsidRDefault="003C540D" w:rsidP="004F5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Il/La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E4A" w:rsidRPr="004F5E4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="004F5E4A" w:rsidRPr="004F5E4A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F5E4A" w:rsidRPr="004F5E4A" w:rsidRDefault="004F5E4A" w:rsidP="004F5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5E4A">
        <w:rPr>
          <w:rFonts w:ascii="Times New Roman" w:hAnsi="Times New Roman" w:cs="Times New Roman"/>
          <w:color w:val="000000"/>
          <w:sz w:val="24"/>
          <w:szCs w:val="24"/>
        </w:rPr>
        <w:t>nato</w:t>
      </w:r>
      <w:proofErr w:type="gramEnd"/>
      <w:r w:rsidR="002711BF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E4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="002711BF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4F5E4A" w:rsidRPr="004F5E4A" w:rsidRDefault="004F5E4A" w:rsidP="004F5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5E4A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proofErr w:type="gramEnd"/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</w:rPr>
        <w:t>Valdobbiadene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3C54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  <w:r w:rsidR="00DB27E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>n.______</w:t>
      </w:r>
      <w:r w:rsidR="00DB27EF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4F5E4A" w:rsidRDefault="004F5E4A" w:rsidP="004F5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>ecapito</w:t>
      </w:r>
      <w:proofErr w:type="gramEnd"/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telefonico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>e-mail ____________________________________</w:t>
      </w:r>
      <w:r w:rsidR="00EB34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5C9C" w:rsidRPr="004F5E4A" w:rsidRDefault="00CE5C9C" w:rsidP="004F5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codice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fiscale ____________________________________________________________________</w:t>
      </w:r>
      <w:r w:rsidR="00EB34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33CA" w:rsidRDefault="000433CA" w:rsidP="004E2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5E4A" w:rsidRPr="004E2267" w:rsidRDefault="004E2267" w:rsidP="004E2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267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:rsidR="004F5E4A" w:rsidRPr="004F5E4A" w:rsidRDefault="004F5E4A" w:rsidP="0091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5E4A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essere inserito</w:t>
      </w:r>
      <w:r w:rsidR="002711BF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nell’albo delle persone idonee all’ufficio di </w:t>
      </w:r>
      <w:r w:rsidR="002711B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B21F3B" w:rsidRPr="004E2267">
        <w:rPr>
          <w:rFonts w:ascii="Times New Roman" w:hAnsi="Times New Roman" w:cs="Times New Roman"/>
          <w:b/>
          <w:color w:val="000000"/>
          <w:sz w:val="24"/>
          <w:szCs w:val="24"/>
        </w:rPr>
        <w:t>crutatore</w:t>
      </w:r>
      <w:r w:rsidRPr="004E2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seggio</w:t>
      </w:r>
      <w:r w:rsidR="003C54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elettorale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06C">
        <w:rPr>
          <w:rFonts w:ascii="Times New Roman" w:hAnsi="Times New Roman" w:cs="Times New Roman"/>
          <w:color w:val="000000"/>
          <w:sz w:val="24"/>
          <w:szCs w:val="24"/>
        </w:rPr>
        <w:t>previsto dall’articolo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 xml:space="preserve"> 3 della legge 8 marzo 1989</w:t>
      </w:r>
      <w:r w:rsidR="00B21F3B" w:rsidRPr="0081206C">
        <w:rPr>
          <w:rFonts w:ascii="Times New Roman" w:hAnsi="Times New Roman" w:cs="Times New Roman"/>
          <w:color w:val="000000"/>
          <w:sz w:val="24"/>
          <w:szCs w:val="24"/>
        </w:rPr>
        <w:t xml:space="preserve"> n. 95, come sostituito dall’art</w:t>
      </w:r>
      <w:r w:rsidR="00EB34EB" w:rsidRPr="0081206C">
        <w:rPr>
          <w:rFonts w:ascii="Times New Roman" w:hAnsi="Times New Roman" w:cs="Times New Roman"/>
          <w:color w:val="000000"/>
          <w:sz w:val="24"/>
          <w:szCs w:val="24"/>
        </w:rPr>
        <w:t>icolo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 xml:space="preserve"> 9 della legge 30 aprile 1999</w:t>
      </w:r>
      <w:r w:rsidR="00B21F3B" w:rsidRPr="0081206C">
        <w:rPr>
          <w:rFonts w:ascii="Times New Roman" w:hAnsi="Times New Roman" w:cs="Times New Roman"/>
          <w:color w:val="000000"/>
          <w:sz w:val="24"/>
          <w:szCs w:val="24"/>
        </w:rPr>
        <w:t xml:space="preserve"> n. 120</w:t>
      </w:r>
      <w:r w:rsidR="005D3259" w:rsidRPr="008120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33CA" w:rsidRDefault="000433CA" w:rsidP="009138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E4A" w:rsidRPr="004F5E4A" w:rsidRDefault="004F5E4A" w:rsidP="009138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4A">
        <w:rPr>
          <w:rFonts w:ascii="Times New Roman" w:hAnsi="Times New Roman" w:cs="Times New Roman"/>
          <w:color w:val="000000"/>
          <w:sz w:val="24"/>
          <w:szCs w:val="24"/>
        </w:rPr>
        <w:t>Consapevole delle sanzioni penali previste dall’art</w:t>
      </w:r>
      <w:r>
        <w:rPr>
          <w:rFonts w:ascii="Times New Roman" w:hAnsi="Times New Roman" w:cs="Times New Roman"/>
          <w:color w:val="000000"/>
          <w:sz w:val="24"/>
          <w:szCs w:val="24"/>
        </w:rPr>
        <w:t>icolo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76 del</w:t>
      </w:r>
      <w:r w:rsidR="003C54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1BF">
        <w:rPr>
          <w:rFonts w:ascii="Times New Roman" w:hAnsi="Times New Roman" w:cs="Times New Roman"/>
          <w:color w:val="000000"/>
          <w:sz w:val="24"/>
          <w:szCs w:val="24"/>
        </w:rPr>
        <w:t>decreto del Presidente della Repubblica</w:t>
      </w:r>
      <w:r w:rsidR="003C54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>445/2000 in caso di dichiarazioni non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40D">
        <w:rPr>
          <w:rFonts w:ascii="Times New Roman" w:hAnsi="Times New Roman" w:cs="Times New Roman"/>
          <w:color w:val="000000"/>
          <w:sz w:val="24"/>
          <w:szCs w:val="24"/>
        </w:rPr>
        <w:t>veritiere e falsità in atti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5E4A" w:rsidRPr="004F5E4A" w:rsidRDefault="004F5E4A" w:rsidP="004F5E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4F5E4A" w:rsidRPr="004F5E4A" w:rsidRDefault="004F5E4A" w:rsidP="00085F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5E4A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essere iscritto</w:t>
      </w:r>
      <w:r w:rsidR="002711BF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nelle liste elettorali del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omune di </w:t>
      </w:r>
      <w:r>
        <w:rPr>
          <w:rFonts w:ascii="Times New Roman" w:hAnsi="Times New Roman" w:cs="Times New Roman"/>
          <w:color w:val="000000"/>
          <w:sz w:val="24"/>
          <w:szCs w:val="24"/>
        </w:rPr>
        <w:t>Valdobbiadene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2267" w:rsidRDefault="004F5E4A" w:rsidP="00085F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5E4A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5F76">
        <w:rPr>
          <w:rFonts w:ascii="Times New Roman" w:hAnsi="Times New Roman" w:cs="Times New Roman"/>
          <w:color w:val="000000"/>
          <w:sz w:val="24"/>
          <w:szCs w:val="24"/>
        </w:rPr>
        <w:t xml:space="preserve">esercitare 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>la professione</w:t>
      </w:r>
      <w:r w:rsidR="004E2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166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4E2267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684DF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4E2267">
        <w:rPr>
          <w:rFonts w:ascii="Times New Roman" w:hAnsi="Times New Roman" w:cs="Times New Roman"/>
          <w:color w:val="000000"/>
          <w:sz w:val="24"/>
          <w:szCs w:val="24"/>
        </w:rPr>
        <w:t xml:space="preserve"> ovvero</w:t>
      </w:r>
    </w:p>
    <w:p w:rsidR="004F5E4A" w:rsidRPr="004F5E4A" w:rsidRDefault="004E2267" w:rsidP="004E2267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essere nella condizione 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4F5E4A"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DB27E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E2267"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</w:rPr>
        <w:t>studente, pensionato, disoccupato, altro</w:t>
      </w:r>
      <w:r w:rsidRPr="004E2267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4F5E4A" w:rsidRPr="004F5E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5E4A" w:rsidRPr="004F5E4A" w:rsidRDefault="004F5E4A" w:rsidP="00085F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5E4A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7EF">
        <w:rPr>
          <w:rFonts w:ascii="Times New Roman" w:hAnsi="Times New Roman" w:cs="Times New Roman"/>
          <w:color w:val="000000"/>
          <w:sz w:val="24"/>
          <w:szCs w:val="24"/>
        </w:rPr>
        <w:t>aver assolto gli obblighi scolastici</w:t>
      </w:r>
      <w:r w:rsidR="00DB27EF"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7EF"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>essere in possesso del titolo di studio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5F76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450F5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B27EF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450F53" w:rsidRPr="00DB27EF">
        <w:rPr>
          <w:rFonts w:ascii="Times New Roman" w:hAnsi="Times New Roman" w:cs="Times New Roman"/>
          <w:color w:val="000000"/>
          <w:sz w:val="24"/>
          <w:szCs w:val="24"/>
        </w:rPr>
        <w:t>conseguito</w:t>
      </w:r>
      <w:r w:rsidR="00DB2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7EF" w:rsidRPr="00DB27EF">
        <w:rPr>
          <w:rFonts w:ascii="Times New Roman" w:hAnsi="Times New Roman" w:cs="Times New Roman"/>
          <w:color w:val="000000"/>
          <w:sz w:val="24"/>
          <w:szCs w:val="24"/>
        </w:rPr>
        <w:t>presso______________________</w:t>
      </w:r>
      <w:r w:rsidR="00684DF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50F53" w:rsidRPr="00DB27EF">
        <w:rPr>
          <w:rFonts w:ascii="Times New Roman" w:hAnsi="Times New Roman" w:cs="Times New Roman"/>
          <w:color w:val="000000"/>
          <w:sz w:val="24"/>
          <w:szCs w:val="24"/>
        </w:rPr>
        <w:t xml:space="preserve"> nel</w:t>
      </w:r>
      <w:r w:rsidR="00DB27EF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="00684DF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F45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5E4A" w:rsidRPr="0081206C" w:rsidRDefault="003C540D" w:rsidP="008120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DF5">
        <w:rPr>
          <w:rFonts w:ascii="Times New Roman" w:hAnsi="Times New Roman" w:cs="Times New Roman"/>
          <w:color w:val="000000"/>
          <w:sz w:val="24"/>
          <w:szCs w:val="24"/>
        </w:rPr>
        <w:t xml:space="preserve">essere a conoscenza che i requisiti di idoneità previsti 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>dagli articoli 38 del T.</w:t>
      </w:r>
      <w:r w:rsidR="0081206C" w:rsidRPr="0081206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>. 30 marzo 1957</w:t>
      </w:r>
      <w:r w:rsidR="004F5E4A" w:rsidRPr="0081206C">
        <w:rPr>
          <w:rFonts w:ascii="Times New Roman" w:hAnsi="Times New Roman" w:cs="Times New Roman"/>
          <w:color w:val="000000"/>
          <w:sz w:val="24"/>
          <w:szCs w:val="24"/>
        </w:rPr>
        <w:t xml:space="preserve"> n. 361 e 23 del 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>T.U.</w:t>
      </w:r>
      <w:r w:rsidR="004F5E4A" w:rsidRPr="0081206C">
        <w:rPr>
          <w:rFonts w:ascii="Times New Roman" w:hAnsi="Times New Roman" w:cs="Times New Roman"/>
          <w:color w:val="000000"/>
          <w:sz w:val="24"/>
          <w:szCs w:val="24"/>
        </w:rPr>
        <w:t xml:space="preserve"> 16 maggio 1960 n. 570</w:t>
      </w:r>
      <w:r w:rsidR="00684DF5">
        <w:rPr>
          <w:rFonts w:ascii="Times New Roman" w:hAnsi="Times New Roman" w:cs="Times New Roman"/>
          <w:color w:val="000000"/>
          <w:sz w:val="24"/>
          <w:szCs w:val="24"/>
        </w:rPr>
        <w:t xml:space="preserve"> sono</w:t>
      </w:r>
      <w:r w:rsidR="004F5E4A" w:rsidRPr="008120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5E4A" w:rsidRPr="004F5E4A" w:rsidRDefault="003C540D" w:rsidP="00085F76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essere dipendenti dei Ministeri dell’</w:t>
      </w:r>
      <w:r w:rsidR="004F5E4A"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interno, </w:t>
      </w:r>
      <w:r w:rsidR="00CE5C9C">
        <w:rPr>
          <w:rFonts w:ascii="Times New Roman" w:hAnsi="Times New Roman" w:cs="Times New Roman"/>
          <w:color w:val="000000"/>
          <w:sz w:val="24"/>
          <w:szCs w:val="24"/>
        </w:rPr>
        <w:t>dello sviluppo economico</w:t>
      </w:r>
      <w:r w:rsidR="004F5E4A"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e dei trasporti;</w:t>
      </w:r>
    </w:p>
    <w:p w:rsidR="004F5E4A" w:rsidRPr="004F5E4A" w:rsidRDefault="003C540D" w:rsidP="00085F76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essere appartenente a Forze </w:t>
      </w:r>
      <w:r w:rsidR="00D360E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F5E4A" w:rsidRPr="004F5E4A">
        <w:rPr>
          <w:rFonts w:ascii="Times New Roman" w:hAnsi="Times New Roman" w:cs="Times New Roman"/>
          <w:color w:val="000000"/>
          <w:sz w:val="24"/>
          <w:szCs w:val="24"/>
        </w:rPr>
        <w:t>rmate in servizio;</w:t>
      </w:r>
    </w:p>
    <w:p w:rsidR="004F5E4A" w:rsidRPr="004F5E4A" w:rsidRDefault="004F5E4A" w:rsidP="00085F76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5E4A">
        <w:rPr>
          <w:rFonts w:ascii="Times New Roman" w:hAnsi="Times New Roman" w:cs="Times New Roman"/>
          <w:color w:val="000000"/>
          <w:sz w:val="24"/>
          <w:szCs w:val="24"/>
        </w:rPr>
        <w:t>non</w:t>
      </w:r>
      <w:proofErr w:type="gramEnd"/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 essere medico provinciale, ufficiale sanitario o medico condotto;</w:t>
      </w:r>
    </w:p>
    <w:p w:rsidR="004F5E4A" w:rsidRDefault="00C90CD5" w:rsidP="00085F76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essere s</w:t>
      </w:r>
      <w:r w:rsidR="00684DF5">
        <w:rPr>
          <w:rFonts w:ascii="Times New Roman" w:hAnsi="Times New Roman" w:cs="Times New Roman"/>
          <w:color w:val="000000"/>
          <w:sz w:val="24"/>
          <w:szCs w:val="24"/>
        </w:rPr>
        <w:t>egretario c</w:t>
      </w:r>
      <w:r w:rsidR="004F5E4A" w:rsidRPr="004F5E4A">
        <w:rPr>
          <w:rFonts w:ascii="Times New Roman" w:hAnsi="Times New Roman" w:cs="Times New Roman"/>
          <w:color w:val="000000"/>
          <w:sz w:val="24"/>
          <w:szCs w:val="24"/>
        </w:rPr>
        <w:t>omunale o dipendente comunale addetto o comandati a prestare servizio</w:t>
      </w:r>
      <w:r w:rsidR="004F5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E4A" w:rsidRPr="004F5E4A">
        <w:rPr>
          <w:rFonts w:ascii="Times New Roman" w:hAnsi="Times New Roman" w:cs="Times New Roman"/>
          <w:color w:val="000000"/>
          <w:sz w:val="24"/>
          <w:szCs w:val="24"/>
        </w:rPr>
        <w:t>presso gli uffici elettorali comunali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4CF2" w:rsidRDefault="008D4CF2" w:rsidP="00085F76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non essere candidato alle elezioni per </w:t>
      </w:r>
      <w:r w:rsidR="00D360E2">
        <w:rPr>
          <w:rFonts w:ascii="Times New Roman" w:hAnsi="Times New Roman" w:cs="Times New Roman"/>
          <w:color w:val="000000"/>
          <w:sz w:val="24"/>
          <w:szCs w:val="24"/>
        </w:rPr>
        <w:t>le quali si svolge la votazione</w:t>
      </w:r>
      <w:bookmarkStart w:id="0" w:name="_GoBack"/>
      <w:bookmarkEnd w:id="0"/>
    </w:p>
    <w:p w:rsidR="00085F76" w:rsidRPr="00085F76" w:rsidRDefault="009138C8" w:rsidP="00085F7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85F7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="00085F76">
        <w:rPr>
          <w:rFonts w:ascii="Times New Roman" w:hAnsi="Times New Roman" w:cs="Times New Roman"/>
          <w:color w:val="000000"/>
          <w:sz w:val="24"/>
          <w:szCs w:val="24"/>
        </w:rPr>
        <w:t xml:space="preserve"> non essere stato condannato, anche con sentenza non defini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>tiva, per i reati previsti dagli articoli</w:t>
      </w:r>
      <w:r w:rsidR="00085F76">
        <w:rPr>
          <w:rFonts w:ascii="Times New Roman" w:hAnsi="Times New Roman" w:cs="Times New Roman"/>
          <w:color w:val="000000"/>
          <w:sz w:val="24"/>
          <w:szCs w:val="24"/>
        </w:rPr>
        <w:t xml:space="preserve"> 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 decreto del Presidente della Repubb</w:t>
      </w:r>
      <w:r w:rsidR="0081206C">
        <w:rPr>
          <w:rFonts w:ascii="Times New Roman" w:hAnsi="Times New Roman" w:cs="Times New Roman"/>
          <w:color w:val="000000"/>
          <w:sz w:val="24"/>
          <w:szCs w:val="24"/>
        </w:rPr>
        <w:t xml:space="preserve">lica 570/1960 e </w:t>
      </w:r>
      <w:r w:rsidR="003C540D">
        <w:rPr>
          <w:rFonts w:ascii="Times New Roman" w:hAnsi="Times New Roman" w:cs="Times New Roman"/>
          <w:color w:val="000000"/>
          <w:sz w:val="24"/>
          <w:szCs w:val="24"/>
        </w:rPr>
        <w:t>104 comma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 decreto del Presidente della Repubblica 361/1957.</w:t>
      </w:r>
    </w:p>
    <w:p w:rsidR="004F5E4A" w:rsidRPr="004F5E4A" w:rsidRDefault="004F5E4A" w:rsidP="004F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E4A" w:rsidRPr="009138C8" w:rsidRDefault="004F5E4A" w:rsidP="004F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138C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Allego alla presente copia di un documento di riconoscimento</w:t>
      </w:r>
      <w:r w:rsidRPr="009138C8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4F5E4A" w:rsidRDefault="004F5E4A" w:rsidP="004F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E4A" w:rsidRPr="004F5E4A" w:rsidRDefault="004F5E4A" w:rsidP="004F5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Valdobbiadene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>, ______________________</w:t>
      </w:r>
    </w:p>
    <w:p w:rsidR="004F5E4A" w:rsidRPr="004F5E4A" w:rsidRDefault="004F5E4A" w:rsidP="004F5E4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F5E4A">
        <w:rPr>
          <w:rFonts w:ascii="Times New Roman" w:hAnsi="Times New Roman" w:cs="Times New Roman"/>
          <w:color w:val="000000"/>
          <w:sz w:val="24"/>
          <w:szCs w:val="24"/>
        </w:rPr>
        <w:t>In fede</w:t>
      </w:r>
    </w:p>
    <w:p w:rsidR="0081206C" w:rsidRPr="004F5E4A" w:rsidRDefault="0081206C" w:rsidP="0081206C">
      <w:pPr>
        <w:autoSpaceDE w:val="0"/>
        <w:autoSpaceDN w:val="0"/>
        <w:adjustRightInd w:val="0"/>
        <w:spacing w:after="0" w:line="240" w:lineRule="auto"/>
        <w:ind w:left="4820"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sectPr w:rsidR="0081206C" w:rsidRPr="004F5E4A" w:rsidSect="00274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54" w:rsidRDefault="00A43854" w:rsidP="002711BF">
      <w:pPr>
        <w:spacing w:after="0" w:line="240" w:lineRule="auto"/>
      </w:pPr>
      <w:r>
        <w:separator/>
      </w:r>
    </w:p>
  </w:endnote>
  <w:endnote w:type="continuationSeparator" w:id="0">
    <w:p w:rsidR="00A43854" w:rsidRDefault="00A43854" w:rsidP="0027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6D" w:rsidRDefault="006421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BF" w:rsidRPr="002711BF" w:rsidRDefault="002711BF" w:rsidP="002711B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color w:val="000000"/>
        <w:sz w:val="20"/>
        <w:szCs w:val="20"/>
      </w:rPr>
    </w:pPr>
    <w:r w:rsidRPr="002711BF">
      <w:rPr>
        <w:rFonts w:ascii="Times New Roman" w:hAnsi="Times New Roman" w:cs="Times New Roman"/>
        <w:i/>
        <w:color w:val="000000"/>
        <w:sz w:val="20"/>
        <w:szCs w:val="20"/>
      </w:rPr>
      <w:t>INFORMATIVA PRIVACY</w:t>
    </w:r>
  </w:p>
  <w:p w:rsidR="002711BF" w:rsidRPr="002711BF" w:rsidRDefault="002711BF" w:rsidP="002711B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2711BF">
      <w:rPr>
        <w:rFonts w:ascii="Times New Roman" w:hAnsi="Times New Roman" w:cs="Times New Roman"/>
        <w:bCs/>
        <w:i/>
        <w:color w:val="000000"/>
        <w:sz w:val="20"/>
        <w:szCs w:val="20"/>
      </w:rPr>
      <w:t>I dati personali forniti nella presente domanda saranno trattati secondo quanto s</w:t>
    </w:r>
    <w:r w:rsidR="0064216D"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tabilito dal regolamento UE </w:t>
    </w:r>
    <w:r w:rsidRPr="002711BF">
      <w:rPr>
        <w:rFonts w:ascii="Times New Roman" w:hAnsi="Times New Roman" w:cs="Times New Roman"/>
        <w:bCs/>
        <w:i/>
        <w:color w:val="000000"/>
        <w:sz w:val="20"/>
        <w:szCs w:val="20"/>
      </w:rPr>
      <w:t>679</w:t>
    </w:r>
    <w:r w:rsidR="0064216D">
      <w:rPr>
        <w:rFonts w:ascii="Times New Roman" w:hAnsi="Times New Roman" w:cs="Times New Roman"/>
        <w:bCs/>
        <w:i/>
        <w:color w:val="000000"/>
        <w:sz w:val="20"/>
        <w:szCs w:val="20"/>
      </w:rPr>
      <w:t>/2016</w:t>
    </w:r>
    <w:r w:rsidRPr="002711BF"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 (GDPR) e della normativa vigente.</w:t>
    </w:r>
  </w:p>
  <w:p w:rsidR="002711BF" w:rsidRPr="002711BF" w:rsidRDefault="002711BF" w:rsidP="002711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6D" w:rsidRDefault="006421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54" w:rsidRDefault="00A43854" w:rsidP="002711BF">
      <w:pPr>
        <w:spacing w:after="0" w:line="240" w:lineRule="auto"/>
      </w:pPr>
      <w:r>
        <w:separator/>
      </w:r>
    </w:p>
  </w:footnote>
  <w:footnote w:type="continuationSeparator" w:id="0">
    <w:p w:rsidR="00A43854" w:rsidRDefault="00A43854" w:rsidP="0027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6D" w:rsidRDefault="006421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6D" w:rsidRDefault="006421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6D" w:rsidRDefault="006421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FE5"/>
    <w:multiLevelType w:val="hybridMultilevel"/>
    <w:tmpl w:val="A258A0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0005"/>
    <w:multiLevelType w:val="hybridMultilevel"/>
    <w:tmpl w:val="CE08B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CDB"/>
    <w:multiLevelType w:val="hybridMultilevel"/>
    <w:tmpl w:val="1F101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8C16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42F3A"/>
    <w:multiLevelType w:val="hybridMultilevel"/>
    <w:tmpl w:val="986032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C60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4A"/>
    <w:rsid w:val="000433CA"/>
    <w:rsid w:val="00085F76"/>
    <w:rsid w:val="00170166"/>
    <w:rsid w:val="00182A5A"/>
    <w:rsid w:val="001E176A"/>
    <w:rsid w:val="002711BF"/>
    <w:rsid w:val="0027485E"/>
    <w:rsid w:val="003C540D"/>
    <w:rsid w:val="00450F53"/>
    <w:rsid w:val="004B6D8C"/>
    <w:rsid w:val="004E2267"/>
    <w:rsid w:val="004F5E4A"/>
    <w:rsid w:val="005D3259"/>
    <w:rsid w:val="0064216D"/>
    <w:rsid w:val="00684DF5"/>
    <w:rsid w:val="006B5F1C"/>
    <w:rsid w:val="006F45B1"/>
    <w:rsid w:val="006F45C9"/>
    <w:rsid w:val="0081206C"/>
    <w:rsid w:val="008D4CF2"/>
    <w:rsid w:val="009138C8"/>
    <w:rsid w:val="00A43854"/>
    <w:rsid w:val="00AE7754"/>
    <w:rsid w:val="00AF752D"/>
    <w:rsid w:val="00B21F3B"/>
    <w:rsid w:val="00B3255E"/>
    <w:rsid w:val="00B3503E"/>
    <w:rsid w:val="00C729AC"/>
    <w:rsid w:val="00C90CD5"/>
    <w:rsid w:val="00CE5C9C"/>
    <w:rsid w:val="00D360E2"/>
    <w:rsid w:val="00D37850"/>
    <w:rsid w:val="00D458CE"/>
    <w:rsid w:val="00DB27EF"/>
    <w:rsid w:val="00E51621"/>
    <w:rsid w:val="00EB34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BAC7F2-6C03-4694-96E5-80D85EBF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E4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45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45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45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5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5C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5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71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1BF"/>
  </w:style>
  <w:style w:type="paragraph" w:styleId="Pidipagina">
    <w:name w:val="footer"/>
    <w:basedOn w:val="Normale"/>
    <w:link w:val="PidipaginaCarattere"/>
    <w:uiPriority w:val="99"/>
    <w:unhideWhenUsed/>
    <w:rsid w:val="00271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Rosso Valerio</dc:creator>
  <cp:lastModifiedBy>Elisa De Faveri</cp:lastModifiedBy>
  <cp:revision>7</cp:revision>
  <cp:lastPrinted>2023-10-10T08:48:00Z</cp:lastPrinted>
  <dcterms:created xsi:type="dcterms:W3CDTF">2023-10-10T08:33:00Z</dcterms:created>
  <dcterms:modified xsi:type="dcterms:W3CDTF">2023-10-11T06:05:00Z</dcterms:modified>
</cp:coreProperties>
</file>